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17" w:rsidRPr="007E0332" w:rsidRDefault="000B7417" w:rsidP="000B7417">
      <w:pPr>
        <w:pStyle w:val="a3"/>
        <w:spacing w:before="1" w:line="360" w:lineRule="auto"/>
        <w:ind w:left="682" w:right="676" w:firstLine="1000"/>
        <w:rPr>
          <w:lang w:val="ru-RU"/>
        </w:rPr>
      </w:pPr>
      <w:r w:rsidRPr="007E0332">
        <w:rPr>
          <w:lang w:val="ru-RU"/>
        </w:rPr>
        <w:t>График проведения школьного этапа всероссийской олимпиады школьников по общеобразовательным предметам 2016-2017 учебного года</w:t>
      </w:r>
    </w:p>
    <w:p w:rsidR="000B7417" w:rsidRPr="007E0332" w:rsidRDefault="000B7417" w:rsidP="000B7417">
      <w:pPr>
        <w:pStyle w:val="a3"/>
        <w:rPr>
          <w:sz w:val="29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5"/>
        <w:gridCol w:w="3157"/>
      </w:tblGrid>
      <w:tr w:rsidR="000B7417" w:rsidTr="00AE73DA">
        <w:trPr>
          <w:trHeight w:hRule="exact" w:val="401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before="29" w:line="240" w:lineRule="auto"/>
              <w:ind w:left="2952" w:right="29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</w:t>
            </w:r>
            <w:proofErr w:type="spellEnd"/>
          </w:p>
        </w:tc>
        <w:tc>
          <w:tcPr>
            <w:tcW w:w="3157" w:type="dxa"/>
          </w:tcPr>
          <w:p w:rsidR="000B7417" w:rsidRDefault="000B7417" w:rsidP="00AE73DA">
            <w:pPr>
              <w:pStyle w:val="TableParagraph"/>
              <w:spacing w:before="29" w:line="240" w:lineRule="auto"/>
              <w:ind w:left="450" w:right="4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</w:tr>
      <w:tr w:rsidR="000B7417" w:rsidTr="00AE73DA">
        <w:trPr>
          <w:trHeight w:hRule="exact" w:val="415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5" w:lineRule="exact"/>
              <w:ind w:left="450" w:right="4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1.10</w:t>
            </w:r>
          </w:p>
        </w:tc>
      </w:tr>
      <w:tr w:rsidR="000B7417" w:rsidTr="00AE73DA">
        <w:trPr>
          <w:trHeight w:hRule="exact" w:val="418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Биология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7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13.10</w:t>
            </w:r>
          </w:p>
        </w:tc>
      </w:tr>
      <w:tr w:rsidR="000B7417" w:rsidTr="00AE73DA">
        <w:trPr>
          <w:trHeight w:hRule="exact" w:val="415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География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3.10</w:t>
            </w:r>
          </w:p>
        </w:tc>
      </w:tr>
      <w:tr w:rsidR="000B7417" w:rsidTr="00AE73DA">
        <w:trPr>
          <w:trHeight w:hRule="exact" w:val="415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Информатика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17.10</w:t>
            </w:r>
          </w:p>
        </w:tc>
      </w:tr>
      <w:tr w:rsidR="000B7417" w:rsidTr="00AE73DA">
        <w:trPr>
          <w:trHeight w:hRule="exact" w:val="418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История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8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18.10</w:t>
            </w:r>
          </w:p>
        </w:tc>
      </w:tr>
      <w:tr w:rsidR="000B7417" w:rsidTr="00AE73DA">
        <w:trPr>
          <w:trHeight w:hRule="exact" w:val="415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Литература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20.10</w:t>
            </w:r>
          </w:p>
        </w:tc>
      </w:tr>
      <w:tr w:rsidR="000B7417" w:rsidTr="00AE73DA">
        <w:trPr>
          <w:trHeight w:hRule="exact" w:val="415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Немецкий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1.10</w:t>
            </w:r>
          </w:p>
        </w:tc>
      </w:tr>
      <w:tr w:rsidR="000B7417" w:rsidTr="00AE73DA">
        <w:trPr>
          <w:trHeight w:hRule="exact" w:val="418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Французский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7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0B7417" w:rsidTr="00AE73DA">
        <w:trPr>
          <w:trHeight w:hRule="exact" w:val="415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Обществознание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5" w:lineRule="exact"/>
              <w:ind w:left="450" w:right="4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6.10</w:t>
            </w:r>
          </w:p>
        </w:tc>
      </w:tr>
      <w:tr w:rsidR="000B7417" w:rsidTr="00AE73DA">
        <w:trPr>
          <w:trHeight w:hRule="exact" w:val="415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Право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5" w:lineRule="exact"/>
              <w:ind w:left="450" w:right="4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14.10</w:t>
            </w:r>
          </w:p>
        </w:tc>
      </w:tr>
      <w:tr w:rsidR="000B7417" w:rsidTr="00AE73DA">
        <w:trPr>
          <w:trHeight w:hRule="exact" w:val="418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Русский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7" w:lineRule="exact"/>
              <w:ind w:left="450" w:right="4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4.10</w:t>
            </w:r>
          </w:p>
        </w:tc>
      </w:tr>
      <w:tr w:rsidR="000B7417" w:rsidTr="00AE73DA">
        <w:trPr>
          <w:trHeight w:hRule="exact" w:val="415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Физика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5" w:lineRule="exact"/>
              <w:ind w:left="450" w:right="4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7.10</w:t>
            </w:r>
          </w:p>
        </w:tc>
      </w:tr>
      <w:tr w:rsidR="000B7417" w:rsidTr="00AE73DA">
        <w:trPr>
          <w:trHeight w:hRule="exact" w:val="415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Физическая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культура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девушки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5" w:lineRule="exact"/>
              <w:ind w:left="450" w:right="4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10.10</w:t>
            </w:r>
          </w:p>
        </w:tc>
      </w:tr>
      <w:tr w:rsidR="000B7417" w:rsidTr="00AE73DA">
        <w:trPr>
          <w:trHeight w:hRule="exact" w:val="418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Физическая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культура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юноши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7" w:lineRule="exact"/>
              <w:ind w:left="450" w:right="4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10.10</w:t>
            </w:r>
          </w:p>
        </w:tc>
      </w:tr>
      <w:tr w:rsidR="000B7417" w:rsidTr="00AE73DA">
        <w:trPr>
          <w:trHeight w:hRule="exact" w:val="415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Химия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3.10</w:t>
            </w:r>
          </w:p>
        </w:tc>
      </w:tr>
      <w:tr w:rsidR="000B7417" w:rsidTr="00AE73DA">
        <w:trPr>
          <w:trHeight w:hRule="exact" w:val="415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Экология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13.10</w:t>
            </w:r>
          </w:p>
        </w:tc>
      </w:tr>
      <w:tr w:rsidR="000B7417" w:rsidTr="00AE73DA">
        <w:trPr>
          <w:trHeight w:hRule="exact" w:val="418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безопасности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жизнедеятельности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7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10.10</w:t>
            </w:r>
          </w:p>
        </w:tc>
      </w:tr>
      <w:tr w:rsidR="000B7417" w:rsidTr="00AE73DA">
        <w:trPr>
          <w:trHeight w:hRule="exact" w:val="415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11.10</w:t>
            </w:r>
          </w:p>
        </w:tc>
      </w:tr>
      <w:tr w:rsidR="000B7417" w:rsidTr="00AE73DA">
        <w:trPr>
          <w:trHeight w:hRule="exact" w:val="415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Экономика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12.10</w:t>
            </w:r>
          </w:p>
        </w:tc>
      </w:tr>
      <w:tr w:rsidR="000B7417" w:rsidTr="00AE73DA">
        <w:trPr>
          <w:trHeight w:hRule="exact" w:val="418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Технология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юноши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7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11.10</w:t>
            </w:r>
          </w:p>
        </w:tc>
      </w:tr>
      <w:tr w:rsidR="000B7417" w:rsidTr="00AE73DA">
        <w:trPr>
          <w:trHeight w:hRule="exact" w:val="415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Технология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девушки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11.10</w:t>
            </w:r>
          </w:p>
        </w:tc>
      </w:tr>
      <w:tr w:rsidR="000B7417" w:rsidRPr="00834151" w:rsidTr="00AE73DA">
        <w:trPr>
          <w:trHeight w:hRule="exact" w:val="415"/>
        </w:trPr>
        <w:tc>
          <w:tcPr>
            <w:tcW w:w="6985" w:type="dxa"/>
          </w:tcPr>
          <w:p w:rsidR="000B7417" w:rsidRPr="000B7417" w:rsidRDefault="000B7417" w:rsidP="00AE73DA">
            <w:pPr>
              <w:pStyle w:val="TableParagraph"/>
              <w:spacing w:line="315" w:lineRule="exact"/>
              <w:ind w:left="103"/>
              <w:rPr>
                <w:sz w:val="28"/>
                <w:lang w:val="ru-RU"/>
              </w:rPr>
            </w:pPr>
            <w:r w:rsidRPr="000B7417">
              <w:rPr>
                <w:sz w:val="28"/>
                <w:lang w:val="ru-RU"/>
              </w:rPr>
              <w:t>Искусство. Мировая художественная культура (МХК)</w:t>
            </w:r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19.10</w:t>
            </w:r>
          </w:p>
        </w:tc>
      </w:tr>
      <w:tr w:rsidR="000B7417" w:rsidTr="00AE73DA">
        <w:trPr>
          <w:trHeight w:hRule="exact" w:val="418"/>
        </w:trPr>
        <w:tc>
          <w:tcPr>
            <w:tcW w:w="6985" w:type="dxa"/>
          </w:tcPr>
          <w:p w:rsidR="000B7417" w:rsidRDefault="000B7417" w:rsidP="00AE73D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Астрономия</w:t>
            </w:r>
            <w:proofErr w:type="spellEnd"/>
          </w:p>
        </w:tc>
        <w:tc>
          <w:tcPr>
            <w:tcW w:w="3157" w:type="dxa"/>
          </w:tcPr>
          <w:p w:rsidR="000B7417" w:rsidRPr="00834151" w:rsidRDefault="00834151" w:rsidP="00AE73DA">
            <w:pPr>
              <w:pStyle w:val="TableParagraph"/>
              <w:spacing w:line="317" w:lineRule="exact"/>
              <w:ind w:left="450" w:right="4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7.10</w:t>
            </w:r>
          </w:p>
        </w:tc>
      </w:tr>
    </w:tbl>
    <w:p w:rsidR="000B7417" w:rsidRDefault="000B7417" w:rsidP="000B7417">
      <w:pPr>
        <w:spacing w:line="317" w:lineRule="exact"/>
        <w:jc w:val="center"/>
        <w:rPr>
          <w:sz w:val="28"/>
        </w:rPr>
        <w:sectPr w:rsidR="000B7417">
          <w:pgSz w:w="11910" w:h="16840"/>
          <w:pgMar w:top="1060" w:right="480" w:bottom="280" w:left="1060" w:header="720" w:footer="720" w:gutter="0"/>
          <w:cols w:space="720"/>
        </w:sectPr>
      </w:pPr>
    </w:p>
    <w:p w:rsidR="00993137" w:rsidRDefault="00993137"/>
    <w:sectPr w:rsidR="00993137" w:rsidSect="0099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417"/>
    <w:rsid w:val="000B7417"/>
    <w:rsid w:val="00435A81"/>
    <w:rsid w:val="00442F60"/>
    <w:rsid w:val="00496B5F"/>
    <w:rsid w:val="005424E7"/>
    <w:rsid w:val="00550672"/>
    <w:rsid w:val="005D73E6"/>
    <w:rsid w:val="00834151"/>
    <w:rsid w:val="00993137"/>
    <w:rsid w:val="00C4117E"/>
    <w:rsid w:val="00E9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41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4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741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741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B7417"/>
    <w:pPr>
      <w:spacing w:line="268" w:lineRule="exact"/>
      <w:ind w:left="23"/>
    </w:pPr>
  </w:style>
  <w:style w:type="paragraph" w:styleId="a5">
    <w:name w:val="Balloon Text"/>
    <w:basedOn w:val="a"/>
    <w:link w:val="a6"/>
    <w:uiPriority w:val="99"/>
    <w:semiHidden/>
    <w:unhideWhenUsed/>
    <w:rsid w:val="000B7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1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2016-09-26T05:04:00Z</cp:lastPrinted>
  <dcterms:created xsi:type="dcterms:W3CDTF">2016-09-23T05:45:00Z</dcterms:created>
  <dcterms:modified xsi:type="dcterms:W3CDTF">2016-09-26T05:10:00Z</dcterms:modified>
</cp:coreProperties>
</file>